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南京医科大学出生队列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研究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中心数据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平台账号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</w:rPr>
        <w:t>使用申请表</w:t>
      </w:r>
    </w:p>
    <w:p>
      <w:pPr>
        <w:jc w:val="center"/>
        <w:rPr>
          <w:rFonts w:hint="eastAsia" w:cs="Arial" w:asciiTheme="minorEastAsia" w:hAnsiTheme="minorEastAsia" w:eastAsiaTheme="minorEastAsia"/>
          <w:b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研究生填写</w:t>
      </w:r>
      <w:r>
        <w:rPr>
          <w:rFonts w:hint="eastAsia" w:cs="Arial" w:asciiTheme="minorEastAsia" w:hAnsiTheme="minorEastAsia"/>
          <w:b/>
          <w:color w:val="000000"/>
          <w:kern w:val="0"/>
          <w:sz w:val="32"/>
          <w:szCs w:val="32"/>
          <w:lang w:eastAsia="zh-CN"/>
        </w:rPr>
        <w:t>）</w:t>
      </w:r>
    </w:p>
    <w:bookmarkEnd w:id="0"/>
    <w:tbl>
      <w:tblPr>
        <w:tblStyle w:val="4"/>
        <w:tblpPr w:leftFromText="180" w:rightFromText="180" w:vertAnchor="page" w:horzAnchor="page" w:tblpX="1525" w:tblpY="2763"/>
        <w:tblOverlap w:val="never"/>
        <w:tblW w:w="9210" w:type="dxa"/>
        <w:tblInd w:w="0" w:type="dxa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50"/>
        <w:gridCol w:w="1683"/>
        <w:gridCol w:w="1900"/>
        <w:gridCol w:w="1450"/>
        <w:gridCol w:w="2087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个人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00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7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0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087" w:type="dxa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工作地址</w:t>
            </w:r>
          </w:p>
        </w:tc>
        <w:tc>
          <w:tcPr>
            <w:tcW w:w="54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导师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0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工作地址</w:t>
            </w:r>
          </w:p>
        </w:tc>
        <w:tc>
          <w:tcPr>
            <w:tcW w:w="543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40" w:type="dxa"/>
            <w:vMerge w:val="continue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课题组</w:t>
            </w:r>
          </w:p>
        </w:tc>
        <w:tc>
          <w:tcPr>
            <w:tcW w:w="712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  <w:t>申请背景信息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拟研究期限</w:t>
            </w:r>
          </w:p>
        </w:tc>
        <w:tc>
          <w:tcPr>
            <w:tcW w:w="7120" w:type="dxa"/>
            <w:gridSpan w:val="4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default" w:cs="Arial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10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</w:p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目的</w:t>
            </w:r>
          </w:p>
        </w:tc>
        <w:tc>
          <w:tcPr>
            <w:tcW w:w="712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N2JmNjBmYjcwMmM5OTE1OWNhNDU1ZDBiMWVlZjYifQ=="/>
  </w:docVars>
  <w:rsids>
    <w:rsidRoot w:val="006C6E69"/>
    <w:rsid w:val="000D4484"/>
    <w:rsid w:val="00114DEB"/>
    <w:rsid w:val="001B4F93"/>
    <w:rsid w:val="002C4E93"/>
    <w:rsid w:val="00307F8D"/>
    <w:rsid w:val="004209CE"/>
    <w:rsid w:val="00494C39"/>
    <w:rsid w:val="004B61F0"/>
    <w:rsid w:val="004C0982"/>
    <w:rsid w:val="00557F4F"/>
    <w:rsid w:val="00571B87"/>
    <w:rsid w:val="005D732C"/>
    <w:rsid w:val="006C6E69"/>
    <w:rsid w:val="00764D90"/>
    <w:rsid w:val="007B004E"/>
    <w:rsid w:val="0084395E"/>
    <w:rsid w:val="00A55AAC"/>
    <w:rsid w:val="00A74A4C"/>
    <w:rsid w:val="00AF557A"/>
    <w:rsid w:val="00B227BF"/>
    <w:rsid w:val="00CE111D"/>
    <w:rsid w:val="00CE4000"/>
    <w:rsid w:val="00D15AC4"/>
    <w:rsid w:val="00D76662"/>
    <w:rsid w:val="00DE5126"/>
    <w:rsid w:val="00E23899"/>
    <w:rsid w:val="00E61991"/>
    <w:rsid w:val="00F96948"/>
    <w:rsid w:val="00FC659A"/>
    <w:rsid w:val="00FE7DDA"/>
    <w:rsid w:val="2FEF2C1A"/>
    <w:rsid w:val="48C04D22"/>
    <w:rsid w:val="617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143</Words>
  <Characters>818</Characters>
  <Lines>6</Lines>
  <Paragraphs>1</Paragraphs>
  <TotalTime>73</TotalTime>
  <ScaleCrop>false</ScaleCrop>
  <LinksUpToDate>false</LinksUpToDate>
  <CharactersWithSpaces>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2017-08-29T07:24:00Z</dcterms:created>
  <dc:creator>微软用户</dc:creator>
  <cp:lastModifiedBy>hanxiumei</cp:lastModifiedBy>
  <dcterms:modified xsi:type="dcterms:W3CDTF">2023-12-19T07:47:36Z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9FFB900885B846D2B8191C0DD523BD75_13</vt:lpwstr>
  </property>
</Properties>
</file>